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19A" w:rsidRDefault="007E67F0">
      <w:pPr>
        <w:rPr>
          <w:sz w:val="2"/>
          <w:szCs w:val="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68.75pt;margin-top:684.2pt;width:312.65pt;height:71.55pt;z-index:-2656;mso-position-horizontal-relative:page;mso-position-vertical-relative:page" filled="f" stroked="f">
            <v:textbox inset="0,0,0,0">
              <w:txbxContent>
                <w:p w:rsidR="006C219A" w:rsidRDefault="007E67F0">
                  <w:pPr>
                    <w:spacing w:before="5"/>
                    <w:ind w:left="20"/>
                    <w:rPr>
                      <w:rFonts w:ascii="Gotham Light"/>
                    </w:rPr>
                  </w:pPr>
                  <w:r w:rsidRPr="007E67F0">
                    <w:rPr>
                      <w:rFonts w:ascii="Gotham Light"/>
                      <w:color w:val="25408F"/>
                      <w:highlight w:val="yellow"/>
                    </w:rPr>
                    <w:t xml:space="preserve">Name of person </w:t>
                  </w:r>
                  <w:r>
                    <w:rPr>
                      <w:rFonts w:ascii="Gotham Light"/>
                      <w:color w:val="25408F"/>
                      <w:highlight w:val="yellow"/>
                    </w:rPr>
                    <w:t>contactable up to an on the day</w:t>
                  </w:r>
                  <w:r>
                    <w:rPr>
                      <w:rFonts w:ascii="Gotham Light"/>
                      <w:color w:val="25408F"/>
                    </w:rPr>
                    <w:t>)</w:t>
                  </w:r>
                </w:p>
                <w:p w:rsidR="006C219A" w:rsidRDefault="007D3F2D">
                  <w:pPr>
                    <w:spacing w:before="155"/>
                    <w:ind w:left="20"/>
                    <w:rPr>
                      <w:rFonts w:ascii="Gotham Light"/>
                    </w:rPr>
                  </w:pPr>
                  <w:r>
                    <w:rPr>
                      <w:rFonts w:ascii="Gotham Light"/>
                      <w:color w:val="25408F"/>
                    </w:rPr>
                    <w:t>12 November 2018</w:t>
                  </w:r>
                </w:p>
                <w:p w:rsidR="006C219A" w:rsidRDefault="007D3F2D">
                  <w:pPr>
                    <w:spacing w:before="156"/>
                    <w:ind w:left="20"/>
                    <w:rPr>
                      <w:rFonts w:ascii="Gotham Light"/>
                    </w:rPr>
                  </w:pPr>
                  <w:r>
                    <w:rPr>
                      <w:rFonts w:ascii="Gotham Light"/>
                      <w:color w:val="25408F"/>
                    </w:rPr>
                    <w:t>02 1234 5678 | 0439 123 456</w:t>
                  </w:r>
                  <w:r w:rsidR="007E67F0">
                    <w:rPr>
                      <w:rFonts w:ascii="Gotham Light"/>
                      <w:color w:val="25408F"/>
                    </w:rPr>
                    <w:t xml:space="preserve"> </w:t>
                  </w:r>
                  <w:r w:rsidR="007E67F0" w:rsidRPr="007E67F0">
                    <w:rPr>
                      <w:rFonts w:ascii="Gotham Light"/>
                      <w:color w:val="25408F"/>
                      <w:highlight w:val="yellow"/>
                    </w:rPr>
                    <w:t>(contact</w:t>
                  </w:r>
                  <w:r w:rsidR="007E67F0">
                    <w:rPr>
                      <w:rFonts w:ascii="Gotham Light"/>
                      <w:color w:val="25408F"/>
                      <w:highlight w:val="yellow"/>
                    </w:rPr>
                    <w:t>able</w:t>
                  </w:r>
                  <w:r w:rsidR="007E67F0" w:rsidRPr="007E67F0">
                    <w:rPr>
                      <w:rFonts w:ascii="Gotham Light"/>
                      <w:color w:val="25408F"/>
                      <w:highlight w:val="yellow"/>
                    </w:rPr>
                    <w:t xml:space="preserve"> on the day)</w:t>
                  </w:r>
                </w:p>
                <w:p w:rsidR="006C219A" w:rsidRDefault="007E67F0">
                  <w:pPr>
                    <w:spacing w:before="156"/>
                    <w:ind w:left="20"/>
                    <w:rPr>
                      <w:rFonts w:ascii="Gotham Light"/>
                    </w:rPr>
                  </w:pPr>
                  <w:hyperlink r:id="rId4">
                    <w:r w:rsidR="007D3F2D">
                      <w:rPr>
                        <w:rFonts w:ascii="Gotham Light"/>
                        <w:color w:val="25408F"/>
                      </w:rPr>
                      <w:t>sue.corlette@calvarycare.org.au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rect id="_x0000_s1034" style="position:absolute;margin-left:0;margin-top:0;width:595.3pt;height:841.9pt;z-index:-234884754;mso-position-horizontal-relative:page;mso-position-vertical-relative:page" fillcolor="#e6f0fa" stroked="f">
            <w10:wrap anchorx="page" anchory="page"/>
          </v:rect>
        </w:pict>
      </w:r>
      <w:r>
        <w:pict>
          <v:group id="_x0000_s1030" style="position:absolute;margin-left:36pt;margin-top:0;width:559.3pt;height:659.55pt;z-index:-2728;mso-position-horizontal-relative:page;mso-position-vertical-relative:page" coordorigin="720" coordsize="11186,13191">
            <v:rect id="_x0000_s1033" style="position:absolute;left:747;top:728;width:10438;height:12435" filled="f" strokecolor="#1f3886" strokeweight="2.78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left:1235;top:1279;width:1751;height:1187">
              <v:imagedata r:id="rId5" o:title=""/>
            </v:shape>
            <v:shape id="_x0000_s1031" type="#_x0000_t75" style="position:absolute;left:4752;width:7154;height:11256">
              <v:imagedata r:id="rId6" o:title=""/>
            </v:shape>
            <w10:wrap anchorx="page" anchory="page"/>
          </v:group>
        </w:pict>
      </w:r>
      <w:r w:rsidR="007D3F2D">
        <w:rPr>
          <w:noProof/>
          <w:lang w:val="en-AU" w:eastAsia="en-AU" w:bidi="ar-SA"/>
        </w:rPr>
        <w:drawing>
          <wp:anchor distT="0" distB="0" distL="0" distR="0" simplePos="0" relativeHeight="268432751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9710318</wp:posOffset>
            </wp:positionV>
            <wp:extent cx="1365219" cy="520140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219" cy="520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29" type="#_x0000_t202" style="position:absolute;margin-left:60.75pt;margin-top:684.2pt;width:48.4pt;height:52.05pt;z-index:-2680;mso-position-horizontal-relative:page;mso-position-vertical-relative:page" filled="f" stroked="f">
            <v:textbox inset="0,0,0,0">
              <w:txbxContent>
                <w:p w:rsidR="006C219A" w:rsidRDefault="007D3F2D">
                  <w:pPr>
                    <w:spacing w:before="5"/>
                    <w:ind w:left="20"/>
                    <w:rPr>
                      <w:rFonts w:ascii="Gotham Light"/>
                    </w:rPr>
                  </w:pPr>
                  <w:r>
                    <w:rPr>
                      <w:rFonts w:ascii="Gotham Light"/>
                      <w:color w:val="25408F"/>
                    </w:rPr>
                    <w:t>RSVP</w:t>
                  </w:r>
                </w:p>
                <w:p w:rsidR="006C219A" w:rsidRDefault="007D3F2D">
                  <w:pPr>
                    <w:spacing w:line="390" w:lineRule="atLeast"/>
                    <w:ind w:left="20" w:right="9"/>
                    <w:rPr>
                      <w:rFonts w:ascii="Gotham Light"/>
                    </w:rPr>
                  </w:pPr>
                  <w:r>
                    <w:rPr>
                      <w:rFonts w:ascii="Gotham Light"/>
                      <w:color w:val="25408F"/>
                    </w:rPr>
                    <w:t>Date: Contact: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7" type="#_x0000_t202" style="position:absolute;margin-left:230.8pt;margin-top:783.2pt;width:330.8pt;height:11.75pt;z-index:-2632;mso-position-horizontal-relative:page;mso-position-vertical-relative:page" filled="f" stroked="f">
            <v:textbox inset="0,0,0,0">
              <w:txbxContent>
                <w:p w:rsidR="006C219A" w:rsidRDefault="007D3F2D">
                  <w:pPr>
                    <w:spacing w:line="225" w:lineRule="exact"/>
                    <w:ind w:left="20"/>
                    <w:rPr>
                      <w:rFonts w:ascii="Gotham Medium"/>
                      <w:sz w:val="19"/>
                    </w:rPr>
                  </w:pPr>
                  <w:r>
                    <w:rPr>
                      <w:rFonts w:ascii="Gotham Medium"/>
                      <w:color w:val="25408F"/>
                      <w:sz w:val="19"/>
                    </w:rPr>
                    <w:t>Continuing the Mission of the Sisters of the Little Company of Mary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6" type="#_x0000_t202" style="position:absolute;margin-left:37.4pt;margin-top:36.4pt;width:521.9pt;height:621.75pt;z-index:-2608;mso-position-horizontal-relative:page;mso-position-vertical-relative:page" filled="f" stroked="f">
            <v:textbox inset="0,0,0,0">
              <w:txbxContent>
                <w:p w:rsidR="006C219A" w:rsidRDefault="006C219A">
                  <w:pPr>
                    <w:pStyle w:val="BodyText"/>
                    <w:rPr>
                      <w:rFonts w:ascii="Times New Roman"/>
                      <w:sz w:val="76"/>
                    </w:rPr>
                  </w:pPr>
                </w:p>
                <w:p w:rsidR="006C219A" w:rsidRDefault="006C219A">
                  <w:pPr>
                    <w:pStyle w:val="BodyText"/>
                    <w:rPr>
                      <w:rFonts w:ascii="Times New Roman"/>
                      <w:sz w:val="76"/>
                    </w:rPr>
                  </w:pPr>
                </w:p>
                <w:p w:rsidR="006C219A" w:rsidRDefault="006C219A">
                  <w:pPr>
                    <w:pStyle w:val="BodyText"/>
                    <w:rPr>
                      <w:rFonts w:ascii="Times New Roman"/>
                      <w:sz w:val="76"/>
                    </w:rPr>
                  </w:pPr>
                </w:p>
                <w:p w:rsidR="006C219A" w:rsidRDefault="006C219A">
                  <w:pPr>
                    <w:pStyle w:val="BodyText"/>
                    <w:rPr>
                      <w:rFonts w:ascii="Times New Roman"/>
                      <w:sz w:val="76"/>
                    </w:rPr>
                  </w:pPr>
                </w:p>
                <w:p w:rsidR="006C219A" w:rsidRDefault="006C219A">
                  <w:pPr>
                    <w:pStyle w:val="BodyText"/>
                    <w:spacing w:before="8"/>
                    <w:rPr>
                      <w:rFonts w:ascii="Times New Roman"/>
                      <w:sz w:val="60"/>
                    </w:rPr>
                  </w:pPr>
                </w:p>
                <w:p w:rsidR="006C219A" w:rsidRDefault="007D3F2D">
                  <w:pPr>
                    <w:ind w:left="461"/>
                    <w:rPr>
                      <w:rFonts w:ascii="Gotham HTF Thin"/>
                      <w:sz w:val="72"/>
                    </w:rPr>
                  </w:pPr>
                  <w:r>
                    <w:rPr>
                      <w:rFonts w:ascii="Gotham HTF Thin"/>
                      <w:color w:val="25408F"/>
                      <w:sz w:val="72"/>
                    </w:rPr>
                    <w:t>Invitation</w:t>
                  </w:r>
                </w:p>
                <w:p w:rsidR="006C219A" w:rsidRDefault="007D3F2D">
                  <w:pPr>
                    <w:spacing w:before="367"/>
                    <w:ind w:left="461"/>
                    <w:rPr>
                      <w:rFonts w:ascii="Gotham HTF Book"/>
                      <w:sz w:val="33"/>
                    </w:rPr>
                  </w:pPr>
                  <w:r>
                    <w:rPr>
                      <w:rFonts w:ascii="Gotham HTF Book"/>
                      <w:color w:val="25408F"/>
                      <w:sz w:val="33"/>
                    </w:rPr>
                    <w:t>Dear (name)</w:t>
                  </w:r>
                </w:p>
                <w:p w:rsidR="006C219A" w:rsidRDefault="007D3F2D">
                  <w:pPr>
                    <w:spacing w:before="228" w:line="393" w:lineRule="auto"/>
                    <w:ind w:left="461" w:right="4694"/>
                    <w:rPr>
                      <w:rFonts w:ascii="Gotham HTF Book"/>
                      <w:sz w:val="33"/>
                    </w:rPr>
                  </w:pPr>
                  <w:r>
                    <w:rPr>
                      <w:rFonts w:ascii="Gotham HTF Book"/>
                      <w:color w:val="25408F"/>
                      <w:sz w:val="33"/>
                    </w:rPr>
                    <w:t>Join us for a reflection on the life and legacy of Venerable Mary Potter.</w:t>
                  </w:r>
                </w:p>
                <w:p w:rsidR="006C219A" w:rsidRDefault="007D3F2D">
                  <w:pPr>
                    <w:pStyle w:val="BodyText"/>
                    <w:tabs>
                      <w:tab w:val="left" w:pos="2621"/>
                    </w:tabs>
                    <w:spacing w:before="274"/>
                    <w:ind w:left="461"/>
                  </w:pPr>
                  <w:r>
                    <w:rPr>
                      <w:color w:val="25408F"/>
                      <w:sz w:val="33"/>
                    </w:rPr>
                    <w:t>Date:</w:t>
                  </w:r>
                  <w:r>
                    <w:rPr>
                      <w:color w:val="25408F"/>
                      <w:sz w:val="33"/>
                    </w:rPr>
                    <w:tab/>
                  </w:r>
                  <w:r>
                    <w:rPr>
                      <w:color w:val="25408F"/>
                      <w:spacing w:val="-5"/>
                    </w:rPr>
                    <w:t xml:space="preserve">Tuesday </w:t>
                  </w:r>
                  <w:r>
                    <w:rPr>
                      <w:color w:val="25408F"/>
                      <w:spacing w:val="-4"/>
                    </w:rPr>
                    <w:t xml:space="preserve">24 </w:t>
                  </w:r>
                  <w:r>
                    <w:rPr>
                      <w:color w:val="25408F"/>
                    </w:rPr>
                    <w:t>November</w:t>
                  </w:r>
                  <w:r>
                    <w:rPr>
                      <w:color w:val="25408F"/>
                      <w:spacing w:val="7"/>
                    </w:rPr>
                    <w:t xml:space="preserve"> </w:t>
                  </w:r>
                  <w:r>
                    <w:rPr>
                      <w:color w:val="25408F"/>
                    </w:rPr>
                    <w:t>2018</w:t>
                  </w:r>
                </w:p>
                <w:p w:rsidR="006C219A" w:rsidRDefault="006C219A">
                  <w:pPr>
                    <w:pStyle w:val="BodyText"/>
                    <w:spacing w:before="8"/>
                    <w:rPr>
                      <w:rFonts w:ascii="Times New Roman"/>
                      <w:sz w:val="46"/>
                    </w:rPr>
                  </w:pPr>
                </w:p>
                <w:p w:rsidR="006C219A" w:rsidRDefault="007D3F2D">
                  <w:pPr>
                    <w:tabs>
                      <w:tab w:val="left" w:pos="2621"/>
                    </w:tabs>
                    <w:spacing w:before="1"/>
                    <w:ind w:left="461"/>
                    <w:rPr>
                      <w:sz w:val="25"/>
                    </w:rPr>
                  </w:pPr>
                  <w:r>
                    <w:rPr>
                      <w:color w:val="25408F"/>
                      <w:spacing w:val="-3"/>
                      <w:sz w:val="33"/>
                    </w:rPr>
                    <w:t>Time:</w:t>
                  </w:r>
                  <w:r>
                    <w:rPr>
                      <w:color w:val="25408F"/>
                      <w:spacing w:val="-3"/>
                      <w:sz w:val="33"/>
                    </w:rPr>
                    <w:tab/>
                  </w:r>
                  <w:r>
                    <w:rPr>
                      <w:color w:val="25408F"/>
                      <w:sz w:val="25"/>
                    </w:rPr>
                    <w:t>10am to</w:t>
                  </w:r>
                  <w:r>
                    <w:rPr>
                      <w:color w:val="25408F"/>
                      <w:spacing w:val="-1"/>
                      <w:sz w:val="25"/>
                    </w:rPr>
                    <w:t xml:space="preserve"> </w:t>
                  </w:r>
                  <w:r>
                    <w:rPr>
                      <w:color w:val="25408F"/>
                      <w:sz w:val="25"/>
                    </w:rPr>
                    <w:t>2pm</w:t>
                  </w:r>
                  <w:r w:rsidR="007E67F0">
                    <w:rPr>
                      <w:color w:val="25408F"/>
                      <w:sz w:val="25"/>
                    </w:rPr>
                    <w:t xml:space="preserve"> </w:t>
                  </w:r>
                  <w:r w:rsidR="007E67F0" w:rsidRPr="007E67F0">
                    <w:rPr>
                      <w:color w:val="25408F"/>
                      <w:sz w:val="25"/>
                      <w:highlight w:val="yellow"/>
                    </w:rPr>
                    <w:t>(INCLUDE START AND FINISH TIME)</w:t>
                  </w:r>
                </w:p>
                <w:p w:rsidR="006C219A" w:rsidRDefault="006C219A">
                  <w:pPr>
                    <w:pStyle w:val="BodyText"/>
                    <w:spacing w:before="8"/>
                    <w:rPr>
                      <w:rFonts w:ascii="Times New Roman"/>
                      <w:sz w:val="46"/>
                    </w:rPr>
                  </w:pPr>
                </w:p>
                <w:p w:rsidR="006C219A" w:rsidRDefault="007D3F2D">
                  <w:pPr>
                    <w:tabs>
                      <w:tab w:val="left" w:pos="2621"/>
                    </w:tabs>
                    <w:spacing w:before="1"/>
                    <w:ind w:left="461"/>
                    <w:rPr>
                      <w:sz w:val="25"/>
                    </w:rPr>
                  </w:pPr>
                  <w:r>
                    <w:rPr>
                      <w:color w:val="25408F"/>
                      <w:spacing w:val="-3"/>
                      <w:sz w:val="33"/>
                    </w:rPr>
                    <w:t>Address:</w:t>
                  </w:r>
                  <w:r>
                    <w:rPr>
                      <w:color w:val="25408F"/>
                      <w:spacing w:val="-3"/>
                      <w:sz w:val="33"/>
                    </w:rPr>
                    <w:tab/>
                  </w:r>
                  <w:r>
                    <w:rPr>
                      <w:color w:val="25408F"/>
                      <w:sz w:val="25"/>
                    </w:rPr>
                    <w:t>Calvary Clare Holland</w:t>
                  </w:r>
                  <w:r>
                    <w:rPr>
                      <w:color w:val="25408F"/>
                      <w:spacing w:val="-1"/>
                      <w:sz w:val="25"/>
                    </w:rPr>
                    <w:t xml:space="preserve"> </w:t>
                  </w:r>
                  <w:r>
                    <w:rPr>
                      <w:color w:val="25408F"/>
                      <w:sz w:val="25"/>
                    </w:rPr>
                    <w:t>House</w:t>
                  </w:r>
                </w:p>
                <w:p w:rsidR="006C219A" w:rsidRDefault="007D3F2D">
                  <w:pPr>
                    <w:pStyle w:val="BodyText"/>
                    <w:spacing w:before="164" w:line="400" w:lineRule="auto"/>
                    <w:ind w:left="2621" w:right="2935"/>
                  </w:pPr>
                  <w:proofErr w:type="gramStart"/>
                  <w:r w:rsidRPr="007E67F0">
                    <w:rPr>
                      <w:color w:val="25408F"/>
                      <w:highlight w:val="yellow"/>
                    </w:rPr>
                    <w:t>include</w:t>
                  </w:r>
                  <w:proofErr w:type="gramEnd"/>
                  <w:r w:rsidRPr="007E67F0">
                    <w:rPr>
                      <w:color w:val="25408F"/>
                      <w:highlight w:val="yellow"/>
                    </w:rPr>
                    <w:t xml:space="preserve"> level or room if applicable</w:t>
                  </w:r>
                  <w:r>
                    <w:rPr>
                      <w:color w:val="25408F"/>
                    </w:rPr>
                    <w:t xml:space="preserve"> Street number and name</w:t>
                  </w:r>
                  <w:bookmarkStart w:id="0" w:name="_GoBack"/>
                  <w:bookmarkEnd w:id="0"/>
                </w:p>
                <w:p w:rsidR="006C219A" w:rsidRDefault="007D3F2D">
                  <w:pPr>
                    <w:pStyle w:val="BodyText"/>
                    <w:spacing w:line="266" w:lineRule="exact"/>
                    <w:ind w:left="2621"/>
                  </w:pPr>
                  <w:r>
                    <w:rPr>
                      <w:color w:val="25408F"/>
                    </w:rPr>
                    <w:t>Suburb</w:t>
                  </w:r>
                </w:p>
                <w:p w:rsidR="006C219A" w:rsidRDefault="007D3F2D">
                  <w:pPr>
                    <w:pStyle w:val="BodyText"/>
                    <w:spacing w:before="179"/>
                    <w:ind w:left="2621"/>
                  </w:pPr>
                  <w:r>
                    <w:rPr>
                      <w:color w:val="25408F"/>
                    </w:rPr>
                    <w:t>State or territory and postcode</w:t>
                  </w:r>
                </w:p>
                <w:p w:rsidR="006C219A" w:rsidRDefault="006C219A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6C219A">
      <w:type w:val="continuous"/>
      <w:pgSz w:w="11910" w:h="16840"/>
      <w:pgMar w:top="0" w:right="560" w:bottom="280" w:left="1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otham HTF Light">
    <w:altName w:val="Gotham HTF Light"/>
    <w:panose1 w:val="00000000000000000000"/>
    <w:charset w:val="00"/>
    <w:family w:val="modern"/>
    <w:pitch w:val="variable"/>
  </w:font>
  <w:font w:name="Gotham Light">
    <w:altName w:val="Gotham Light"/>
    <w:panose1 w:val="02000603030000020004"/>
    <w:charset w:val="00"/>
    <w:family w:val="auto"/>
    <w:pitch w:val="variable"/>
    <w:sig w:usb0="A00000AF" w:usb1="40000048" w:usb2="00000000" w:usb3="00000000" w:csb0="00000111" w:csb1="00000000"/>
  </w:font>
  <w:font w:name="Gotham Medium">
    <w:altName w:val="Gotham Medium"/>
    <w:panose1 w:val="02000603030000020004"/>
    <w:charset w:val="00"/>
    <w:family w:val="auto"/>
    <w:pitch w:val="variable"/>
    <w:sig w:usb0="A00000AF" w:usb1="40000048" w:usb2="00000000" w:usb3="00000000" w:csb0="00000111" w:csb1="00000000"/>
  </w:font>
  <w:font w:name="Gotham HTF Thin">
    <w:altName w:val="Gotham HTF Thin"/>
    <w:panose1 w:val="00000000000000000000"/>
    <w:charset w:val="00"/>
    <w:family w:val="modern"/>
    <w:pitch w:val="variable"/>
  </w:font>
  <w:font w:name="Gotham HTF Book">
    <w:altName w:val="Gotham HTF Book"/>
    <w:panose1 w:val="00000000000000000000"/>
    <w:charset w:val="00"/>
    <w:family w:val="moder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6C219A"/>
    <w:rsid w:val="006C219A"/>
    <w:rsid w:val="007D3F2D"/>
    <w:rsid w:val="007E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5:docId w15:val="{B3B8C3DE-4207-403E-A67B-D282C0635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Gotham HTF Light" w:eastAsia="Gotham HTF Light" w:hAnsi="Gotham HTF Light" w:cs="Gotham HTF Light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5"/>
      <w:szCs w:val="2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mailto:sue.corlette@calvarycare.org.a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Little Company of Mary Health Care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Sue Corlette</cp:lastModifiedBy>
  <cp:revision>3</cp:revision>
  <dcterms:created xsi:type="dcterms:W3CDTF">2018-08-22T23:49:00Z</dcterms:created>
  <dcterms:modified xsi:type="dcterms:W3CDTF">2018-09-06T01:11:00Z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2018-08-23T00:00:00Z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2018-08-22T00:00:00Z</vt:filetime>
  </property>
</Properties>
</file>